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2EF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2125" cy="7620000"/>
            <wp:effectExtent l="0" t="0" r="9525" b="0"/>
            <wp:docPr id="1" name="图片 1" descr="13004705c68cb3c5dcf81eadb2e688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004705c68cb3c5dcf81eadb2e688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34025" cy="75914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76875" cy="75247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207C0"/>
    <w:rsid w:val="411207C0"/>
    <w:rsid w:val="5586619D"/>
    <w:rsid w:val="55F72E79"/>
    <w:rsid w:val="57B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2026-02-12T09:00:00Z</dcterms:created>
  <dc:creator>NTKO</dc:creator>
  <cp:lastModifiedBy>佳丽</cp:lastModifiedBy>
  <dcterms:modified xsi:type="dcterms:W3CDTF">2026-02-12T09:19:44Z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F495FE2475124EE28FCDDAD106E1B6AD_13</vt:lpwstr>
  </property>
  <property fmtid="{D5CDD505-2E9C-101B-9397-08002B2CF9AE}" pid="4" name="KSOTemplateDocerSaveRecord">
    <vt:lpwstr>eyJoZGlkIjoiMGQwZTM1NzY3MDE2Y2Q4YWQxODI4Y2EwZjdkZTljMTEiLCJ1c2VySWQiOiI0MTk3ODY5MDYifQ==</vt:lpwstr>
  </property>
</Properties>
</file>