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6BF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center"/>
        <w:textAlignment w:val="auto"/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采购需求</w:t>
      </w:r>
    </w:p>
    <w:p w14:paraId="5983E37D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</w:p>
    <w:p w14:paraId="7A2218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（一）、音箱4只</w:t>
      </w:r>
    </w:p>
    <w:p w14:paraId="44A09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1、两分频音箱</w:t>
      </w:r>
      <w:bookmarkStart w:id="0" w:name="_GoBack"/>
      <w:bookmarkEnd w:id="0"/>
    </w:p>
    <w:p w14:paraId="69813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2、表面喷涂黑色水性洒点漆</w:t>
      </w:r>
    </w:p>
    <w:p w14:paraId="1E6E1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3、多点M8吊挂</w:t>
      </w:r>
    </w:p>
    <w:p w14:paraId="472DE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4、音箱底部Φ35mm支撑座</w:t>
      </w:r>
    </w:p>
    <w:p w14:paraId="0B0F3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5、金属防护网，6mm六边形透声孔，内衬防尘透声网</w:t>
      </w:r>
    </w:p>
    <w:p w14:paraId="3D3C1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技术指标：</w:t>
      </w:r>
    </w:p>
    <w:p w14:paraId="62CAF6B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额定阻抗：8Ω</w:t>
      </w:r>
    </w:p>
    <w:p w14:paraId="391040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2、额定功率（RMS）：300W</w:t>
      </w:r>
    </w:p>
    <w:p w14:paraId="735A20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3、额定功率（AES）：400W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4、特性灵敏度：97dB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5、最大声压级：128dB（Peak 6dB 峰值因素）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6、额定频率范围：50Hz-20000Hz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7、覆盖角度（H×V）： 90°×60°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8、低音扬声器：12"×1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9、高音扬声器：1.75"×1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10、快装连接插座：NL4MP×2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11、安装方式：多点M8吊装 /Ф35mm支撑座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12、尺寸(H×W×D)(mm)：605×350×395</w:t>
      </w:r>
    </w:p>
    <w:p w14:paraId="6F35D4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（二）、功放2台</w:t>
      </w:r>
    </w:p>
    <w:p w14:paraId="12FFBD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1、额定功率：2×450W/8Ω，2×675W/4Ω，桥接：1×1350W/8Ω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2、频率响应：20Hz～20kHz（±1dB）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3、输入灵敏度：0dBu（775mV）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4、输入阻抗：平衡20kΩ，非平衡10kΩ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5、总谐波失真（1kHz）：≤0.1%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6、信噪比（A计权）：≥100dB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7、串音衰减（1kHz）：≥70dB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8、增益差：≤1dB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9、阻尼系数：≥250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10、电源适应范围：AC110～242V，50Hz/60Hz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11、尺寸(H×W×D)(mm)：44×483×346</w:t>
      </w:r>
    </w:p>
    <w:p w14:paraId="47DEF9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（三）、调音台1台</w:t>
      </w:r>
    </w:p>
    <w:p w14:paraId="699C7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1、8路MIC/LINE，1组立体声输入（9/10），1组RCA音轨立体声+1路USB。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2、支持48V幻象供电，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3、10路输出（2路主输出+2路编组+2路辅助输出+1路监听输出+1路耳机输出+1组立体声录音输出）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4、效果可以发送至AUX1，编组1、2与立体声。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5、多媒体可以发送至AUX1、编组1、2与立体声。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6、支持蓝牙接收,USB声卡功能。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7、支持声控（话筒优先）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8、内置99种DSP效果器。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9、支持三段均衡，中频带参量EQ。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10、采用60mm行程推子。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11、支持通道监听。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12、全中文操作界面。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13、主通道支持7段图示均衡。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14、每路话放支持低切。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15、辅助1支持推子前后切换。</w:t>
      </w:r>
    </w:p>
    <w:p w14:paraId="6BDA45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（四）、一拖四会议话筒2套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1、载波频段:UHF645-690MHz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2、单机频带宽度:45MHz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3、单机频道数量:200个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4、综合T.H.D.:&lt;0.5%@1kHz(A计权)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5、频率响应(线路):50Hz-16kHz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6、有效使用距离:50米(无干扰环境，无遮挡)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7、接收机指标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8、频率稳定度:±0.005%(-10°C-+50°C)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9、最大频偏:±45KHz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10、对频方式:红外+无线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11、天线:50Q/BNC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12、显示方式:三色TFT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13、电源供应:DC 12V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14、频输出接口:XLR+TS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15、外形尺寸(主体):479mm(宽)*45mm(高，不含脚垫)*185mm(深)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16、重量:约1600g(不含附件)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发射器指标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1、载波频段:UHF640-690MHz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2、调制方式:宽带FM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3、频率振荡模式:PLL相位锁定频率合成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对频方式:无线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1、频带宽度:5OMHz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2、最大频道数：200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3、最大频偏:±45KHz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4、发射功率:10dBm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显示方式:2.8寸LCD彩色显示屏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拾音头:Ф14mm，ECM电容式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供电方式:三节AA电池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电池寿命:约8小时</w:t>
      </w:r>
    </w:p>
    <w:p w14:paraId="025C18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（五）、音频处理器1台</w:t>
      </w:r>
    </w:p>
    <w:p w14:paraId="02616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技术指标：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1、频率响应：20Hz-20kHz ±0.3dB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2、总谐波失真：≤0.005%@4dBu，1kHz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3、采样率及量化位数：48kHz/24bit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4、最大输入电平：≥18dBu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5、最大输出电平：≥18dBu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6、信噪比：≥100dB（A计权）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7、最大增益：≥48dB</w:t>
      </w:r>
    </w:p>
    <w:p w14:paraId="0517C6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（六）、电源时序器1台</w:t>
      </w:r>
    </w:p>
    <w:p w14:paraId="160987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技术指标：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1、可控电源路数: 8路（另有2路辅助通道）；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2、每路可控时间: 0～999秒；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3、通道额定输出电流：1-4路10A，5-8路16A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4、辅助通道输出电流：10A(不受时序控制）；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5、整机额定总输出电流: 30A；</w:t>
      </w:r>
    </w:p>
    <w:p w14:paraId="1396F6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（七）、音响线1盘</w:t>
      </w:r>
    </w:p>
    <w:p w14:paraId="0FF218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无氧铜线芯，双股，单股200芯，透明PVC外套，透明金银铝箔屏蔽层，100米</w:t>
      </w:r>
    </w:p>
    <w:p w14:paraId="2117F0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（八）、机柜1个</w:t>
      </w:r>
    </w:p>
    <w:p w14:paraId="7D842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黑色优质冷轧钢，脱脂静电喷塑，底部进线，防盗锁，加固承重轮</w:t>
      </w:r>
    </w:p>
    <w:p w14:paraId="686349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（九）、音箱吊架4个</w:t>
      </w:r>
    </w:p>
    <w:p w14:paraId="0251B1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黑色优质加厚钢板，可多方位调节</w:t>
      </w:r>
    </w:p>
    <w:p w14:paraId="727F9B5B">
      <w:pPr>
        <w:ind w:firstLine="643" w:firstLineChars="200"/>
        <w:rPr>
          <w:rFonts w:hint="default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注：以上（一）至（六）条的设备品牌必须为同一品牌。</w:t>
      </w:r>
    </w:p>
    <w:p w14:paraId="23C0118D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FF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（十）、采购要求：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包括但不限于</w:t>
      </w:r>
    </w:p>
    <w:p w14:paraId="1744CD5F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1.供应商确保所投设备之间接口、控制软件完全匹配，无兼容性问题。</w:t>
      </w:r>
    </w:p>
    <w:p w14:paraId="3E122BD1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2. 供应商所投所有设备须为原厂全新正品，严禁翻新、返修、贴牌或替代型号。</w:t>
      </w:r>
    </w:p>
    <w:p w14:paraId="240905F4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3. 整套系统安装调试后，音质清晰、无杂音、无啸叫、无延迟、无断音，满足会议室日常发言、扩声、录音、视频会议等使用需求。</w:t>
      </w:r>
    </w:p>
    <w:p w14:paraId="1596C4F4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4.供应商负责免费上门安装、调试、布线、测试，直至达到使用要求。</w:t>
      </w:r>
    </w:p>
    <w:p w14:paraId="07CAED26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5. 供应商免费进行操作培训、提供使用手册、接线图、保修卡等。</w:t>
      </w:r>
    </w:p>
    <w:p w14:paraId="799C5FC1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6.在建设期间及质保期内，供应商须在接到通知后半小时内到达现场进行查看并解决问题。免费处理故障、免费维修故障设备,保障设备正常运行，避免因设备故障影响音质输出。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E75BB"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231CF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01C634"/>
    <w:multiLevelType w:val="singleLevel"/>
    <w:tmpl w:val="3801C63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jMmU0NjUzNmM5NWFkNGQ0NjE3Mjg4NmU4YzFlZGYifQ=="/>
  </w:docVars>
  <w:rsids>
    <w:rsidRoot w:val="00000000"/>
    <w:rsid w:val="00993C47"/>
    <w:rsid w:val="0190341B"/>
    <w:rsid w:val="01B26437"/>
    <w:rsid w:val="0245300C"/>
    <w:rsid w:val="04DF47D0"/>
    <w:rsid w:val="0C1E3DD4"/>
    <w:rsid w:val="0D330BA1"/>
    <w:rsid w:val="11EA6C2C"/>
    <w:rsid w:val="136B40CF"/>
    <w:rsid w:val="14430AA2"/>
    <w:rsid w:val="172C5345"/>
    <w:rsid w:val="17AA23CB"/>
    <w:rsid w:val="189440AA"/>
    <w:rsid w:val="18D45952"/>
    <w:rsid w:val="1AC76DF0"/>
    <w:rsid w:val="1BE37C5A"/>
    <w:rsid w:val="1D0F6BF6"/>
    <w:rsid w:val="1E0A6F71"/>
    <w:rsid w:val="1EB3600A"/>
    <w:rsid w:val="20144886"/>
    <w:rsid w:val="235F7116"/>
    <w:rsid w:val="2572277A"/>
    <w:rsid w:val="27244D9F"/>
    <w:rsid w:val="27BA3757"/>
    <w:rsid w:val="292F0982"/>
    <w:rsid w:val="29723B0D"/>
    <w:rsid w:val="29790C52"/>
    <w:rsid w:val="298E4BF4"/>
    <w:rsid w:val="2D0A25CA"/>
    <w:rsid w:val="2F54117D"/>
    <w:rsid w:val="2FA957BE"/>
    <w:rsid w:val="30716BDD"/>
    <w:rsid w:val="32EB76C8"/>
    <w:rsid w:val="3386648C"/>
    <w:rsid w:val="33A05842"/>
    <w:rsid w:val="3632560E"/>
    <w:rsid w:val="398E6FFF"/>
    <w:rsid w:val="3F16794C"/>
    <w:rsid w:val="3F1D3C1A"/>
    <w:rsid w:val="3FA967D8"/>
    <w:rsid w:val="3FE05B71"/>
    <w:rsid w:val="412159AE"/>
    <w:rsid w:val="4255523A"/>
    <w:rsid w:val="47257848"/>
    <w:rsid w:val="4843441C"/>
    <w:rsid w:val="4DDD1A7B"/>
    <w:rsid w:val="4FA75CDB"/>
    <w:rsid w:val="50057557"/>
    <w:rsid w:val="51FA302C"/>
    <w:rsid w:val="54C60CF7"/>
    <w:rsid w:val="574E271C"/>
    <w:rsid w:val="596365CD"/>
    <w:rsid w:val="5AF459C9"/>
    <w:rsid w:val="5AF656AC"/>
    <w:rsid w:val="5C1B74C0"/>
    <w:rsid w:val="5C69032C"/>
    <w:rsid w:val="5EB2644D"/>
    <w:rsid w:val="5F3B48D7"/>
    <w:rsid w:val="65421F05"/>
    <w:rsid w:val="65902711"/>
    <w:rsid w:val="691F3B13"/>
    <w:rsid w:val="699D6C67"/>
    <w:rsid w:val="6CDF6C71"/>
    <w:rsid w:val="735A6AC0"/>
    <w:rsid w:val="749E3893"/>
    <w:rsid w:val="79CE4C1B"/>
    <w:rsid w:val="7AE667A2"/>
    <w:rsid w:val="7C833A9B"/>
    <w:rsid w:val="7DAF26D7"/>
    <w:rsid w:val="7DBC3708"/>
    <w:rsid w:val="7E40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7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4">
    <w:name w:val="Default Paragraph Font"/>
    <w:qFormat/>
    <w:uiPriority w:val="0"/>
  </w:style>
  <w:style w:type="table" w:default="1" w:styleId="1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qFormat/>
    <w:uiPriority w:val="99"/>
    <w:pPr>
      <w:spacing w:after="120" w:afterAutospacing="0"/>
    </w:pPr>
    <w:rPr>
      <w:sz w:val="21"/>
    </w:rPr>
  </w:style>
  <w:style w:type="paragraph" w:customStyle="1" w:styleId="4">
    <w:name w:val="style4"/>
    <w:basedOn w:val="5"/>
    <w:next w:val="6"/>
    <w:qFormat/>
    <w:uiPriority w:val="0"/>
    <w:pPr>
      <w:widowControl/>
      <w:spacing w:before="280" w:after="280"/>
    </w:pPr>
    <w:rPr>
      <w:sz w:val="18"/>
    </w:rPr>
  </w:style>
  <w:style w:type="paragraph" w:customStyle="1" w:styleId="5">
    <w:name w:val="正文_0"/>
    <w:next w:val="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6">
    <w:name w:val="2"/>
    <w:basedOn w:val="1"/>
    <w:next w:val="1"/>
    <w:qFormat/>
    <w:uiPriority w:val="0"/>
    <w:pPr>
      <w:spacing w:line="360" w:lineRule="auto"/>
    </w:pPr>
    <w:rPr>
      <w:rFonts w:eastAsia="仿宋_GB2312"/>
      <w:sz w:val="28"/>
      <w:szCs w:val="28"/>
    </w:rPr>
  </w:style>
  <w:style w:type="paragraph" w:styleId="8">
    <w:name w:val="Body Text Indent"/>
    <w:basedOn w:val="1"/>
    <w:next w:val="1"/>
    <w:qFormat/>
    <w:uiPriority w:val="0"/>
    <w:pPr>
      <w:spacing w:after="120"/>
      <w:ind w:left="420" w:leftChars="200"/>
    </w:pPr>
    <w:rPr>
      <w:szCs w:val="20"/>
    </w:rPr>
  </w:style>
  <w:style w:type="paragraph" w:styleId="9">
    <w:name w:val="Body Text 2"/>
    <w:basedOn w:val="1"/>
    <w:qFormat/>
    <w:uiPriority w:val="0"/>
    <w:pPr>
      <w:spacing w:after="120" w:line="480" w:lineRule="auto"/>
    </w:pPr>
    <w:rPr>
      <w:szCs w:val="20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11">
    <w:name w:val="Body Text First Indent 2"/>
    <w:basedOn w:val="8"/>
    <w:next w:val="1"/>
    <w:unhideWhenUsed/>
    <w:qFormat/>
    <w:uiPriority w:val="99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FollowedHyperlink"/>
    <w:basedOn w:val="14"/>
    <w:qFormat/>
    <w:uiPriority w:val="0"/>
    <w:rPr>
      <w:color w:val="333333"/>
      <w:u w:val="none"/>
    </w:rPr>
  </w:style>
  <w:style w:type="character" w:styleId="17">
    <w:name w:val="Emphasis"/>
    <w:basedOn w:val="14"/>
    <w:qFormat/>
    <w:uiPriority w:val="0"/>
  </w:style>
  <w:style w:type="character" w:styleId="18">
    <w:name w:val="Hyperlink"/>
    <w:basedOn w:val="14"/>
    <w:qFormat/>
    <w:uiPriority w:val="0"/>
    <w:rPr>
      <w:color w:val="333333"/>
      <w:u w:val="none"/>
    </w:rPr>
  </w:style>
  <w:style w:type="character" w:customStyle="1" w:styleId="19">
    <w:name w:val="on"/>
    <w:basedOn w:val="14"/>
    <w:qFormat/>
    <w:uiPriority w:val="0"/>
    <w:rPr>
      <w:b/>
      <w:bCs/>
      <w:color w:val="195482"/>
    </w:rPr>
  </w:style>
  <w:style w:type="character" w:customStyle="1" w:styleId="20">
    <w:name w:val="on1"/>
    <w:basedOn w:val="14"/>
    <w:qFormat/>
    <w:uiPriority w:val="0"/>
    <w:rPr>
      <w:b/>
      <w:bCs/>
      <w:color w:val="004B85"/>
    </w:rPr>
  </w:style>
  <w:style w:type="character" w:customStyle="1" w:styleId="21">
    <w:name w:val="on2"/>
    <w:basedOn w:val="14"/>
    <w:qFormat/>
    <w:uiPriority w:val="0"/>
    <w:rPr>
      <w:color w:val="195482"/>
    </w:rPr>
  </w:style>
  <w:style w:type="character" w:customStyle="1" w:styleId="22">
    <w:name w:val="on3"/>
    <w:basedOn w:val="14"/>
    <w:qFormat/>
    <w:uiPriority w:val="0"/>
    <w:rPr>
      <w:b/>
      <w:bCs/>
      <w:color w:val="195383"/>
    </w:rPr>
  </w:style>
  <w:style w:type="character" w:customStyle="1" w:styleId="23">
    <w:name w:val="current"/>
    <w:basedOn w:val="14"/>
    <w:qFormat/>
    <w:uiPriority w:val="0"/>
    <w:rPr>
      <w:color w:val="333333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7dbce2e5-281c-47b1-8ee3-8cd392774f8e</errorID>
      <errorWord>（一）、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7A2218F9</paraID>
      <start>0</start>
      <end>4</end>
      <status>unmodified</status>
      <modifiedWord/>
      <trackRevisions>false</trackRevisions>
    </reviewItem>
    <reviewItem>
      <errorID>f16dce6a-d125-4a8a-8b6c-741a796d60c6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44A09F95</paraID>
      <start>0</start>
      <end>2</end>
      <status>unmodified</status>
      <modifiedWord/>
      <trackRevisions>false</trackRevisions>
    </reviewItem>
    <reviewItem>
      <errorID>e86958a5-d202-4334-8cbd-cc1f7379f6e3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69813206</paraID>
      <start>0</start>
      <end>2</end>
      <status>unmodified</status>
      <modifiedWord/>
      <trackRevisions>false</trackRevisions>
    </reviewItem>
    <reviewItem>
      <errorID>9d9f1d16-ae9c-430d-983b-4a82b0eb226d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1E6E133D</paraID>
      <start>0</start>
      <end>2</end>
      <status>unmodified</status>
      <modifiedWord/>
      <trackRevisions>false</trackRevisions>
    </reviewItem>
    <reviewItem>
      <errorID>f81da6f7-5c90-4075-a4d6-6f9de4c47985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472DE4CF</paraID>
      <start>0</start>
      <end>2</end>
      <status>unmodified</status>
      <modifiedWord/>
      <trackRevisions>false</trackRevisions>
    </reviewItem>
    <reviewItem>
      <errorID>729f5727-b523-4532-9451-aa67dec58e52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B0F3AAB</paraID>
      <start>0</start>
      <end>2</end>
      <status>unmodified</status>
      <modifiedWord/>
      <trackRevisions>false</trackRevisions>
    </reviewItem>
    <reviewItem>
      <errorID>4b2fb471-99ca-4106-9438-cd9ee8b2bcf9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39104078</paraID>
      <start>0</start>
      <end>2</end>
      <status>unmodified</status>
      <modifiedWord/>
      <trackRevisions>false</trackRevisions>
    </reviewItem>
    <reviewItem>
      <errorID>a634fda4-2874-4688-a4ef-24d64f0a7801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735A20E3</paraID>
      <start>0</start>
      <end>2</end>
      <status>unmodified</status>
      <modifiedWord/>
      <trackRevisions>false</trackRevisions>
    </reviewItem>
    <reviewItem>
      <errorID>a4ad1c22-2d43-4052-b5fd-b2ea05e3aaf4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735A20E3</paraID>
      <start>72</start>
      <end>73</end>
      <status>unmodified</status>
      <modifiedWord/>
      <trackRevisions>false</trackRevisions>
    </reviewItem>
    <reviewItem>
      <errorID>f6ec9229-8bfd-4fc5-a1af-ebbb2b522fe4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735A20E3</paraID>
      <start>180</start>
      <end>181</end>
      <status>unmodified</status>
      <modifiedWord/>
      <trackRevisions>false</trackRevisions>
    </reviewItem>
    <reviewItem>
      <errorID>be5c3bce-ecea-465f-acb5-4fb27a7f7725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735A20E3</paraID>
      <start>186</start>
      <end>187</end>
      <status>unmodified</status>
      <modifiedWord/>
      <trackRevisions>false</trackRevisions>
    </reviewItem>
    <reviewItem>
      <errorID>5e0bbae8-7ffe-4b3b-807c-3c82579f2082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735A20E3</paraID>
      <start>190</start>
      <end>191</end>
      <status>unmodified</status>
      <modifiedWord/>
      <trackRevisions>false</trackRevisions>
    </reviewItem>
    <reviewItem>
      <errorID>e83c86d4-dfbf-4946-a558-d82239e2bdee</errorID>
      <errorWord>（二）、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6F35D462</paraID>
      <start>0</start>
      <end>4</end>
      <status>unmodified</status>
      <modifiedWord/>
      <trackRevisions>false</trackRevisions>
    </reviewItem>
    <reviewItem>
      <errorID>8e374b44-7391-4909-be58-3cfe9d7eec3d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当前序号格式不规范，建议修改为规范格式[1.]。</explain>
      <paraID>12FFBDB4</paraID>
      <start>0</start>
      <end>2</end>
      <status>unmodified</status>
      <modifiedWord/>
      <trackRevisions>false</trackRevisions>
    </reviewItem>
    <reviewItem>
      <errorID>fba9b5fa-54c8-4db6-842b-8004b19c8d97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12FFBDB4</paraID>
      <start>263</start>
      <end>264</end>
      <status>unmodified</status>
      <modifiedWord/>
      <trackRevisions>false</trackRevisions>
    </reviewItem>
    <reviewItem>
      <errorID>e5ec4f7c-33e3-43d2-bbeb-c539e51ee9de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12FFBDB4</paraID>
      <start>269</start>
      <end>270</end>
      <status>unmodified</status>
      <modifiedWord/>
      <trackRevisions>false</trackRevisions>
    </reviewItem>
    <reviewItem>
      <errorID>7845812d-ebc1-4406-88e9-e66fc356f4d6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12FFBDB4</paraID>
      <start>273</start>
      <end>274</end>
      <status>unmodified</status>
      <modifiedWord/>
      <trackRevisions>false</trackRevisions>
    </reviewItem>
    <reviewItem>
      <errorID>a153bfa1-a1ce-4385-9caf-e17d3b75b591</errorID>
      <errorWord>（三）、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47DEF909</paraID>
      <start>0</start>
      <end>4</end>
      <status>unmodified</status>
      <modifiedWord/>
      <trackRevisions>false</trackRevisions>
    </reviewItem>
    <reviewItem>
      <errorID>abfa8f57-7470-4260-be4f-d7124d8a4237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699C7A50</paraID>
      <start>0</start>
      <end>2</end>
      <status>unmodified</status>
      <modifiedWord/>
      <trackRevisions>false</trackRevisions>
    </reviewItem>
    <reviewItem>
      <errorID>6c7f2791-3c3f-4ca1-947d-f3442b4522b8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699C7A50</paraID>
      <start>188</start>
      <end>189</end>
      <status>unmodified</status>
      <modifiedWord/>
      <trackRevisions>false</trackRevisions>
    </reviewItem>
    <reviewItem>
      <errorID>43a2e1c5-aeaa-4015-a777-5dce66ec3ff0</errorID>
      <errorWord>（四）、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6BDA4512</paraID>
      <start>0</start>
      <end>4</end>
      <status>unmodified</status>
      <modifiedWord/>
      <trackRevisions>false</trackRevisions>
    </reviewItem>
    <reviewItem>
      <errorID>f43fd643-b3ce-4c88-bec6-d4963cba01a5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6BDA4512</paraID>
      <start>24</start>
      <end>25</end>
      <status>unmodified</status>
      <modifiedWord/>
      <trackRevisions>false</trackRevisions>
    </reviewItem>
    <reviewItem>
      <errorID>90d7102a-fef8-401d-ad15-fdca10760428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6BDA4512</paraID>
      <start>51</start>
      <end>52</end>
      <status>unmodified</status>
      <modifiedWord/>
      <trackRevisions>false</trackRevisions>
    </reviewItem>
    <reviewItem>
      <errorID>3f1e1ace-7b42-4146-8444-1c26d78c676c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6BDA4512</paraID>
      <start>70</start>
      <end>71</end>
      <status>unmodified</status>
      <modifiedWord/>
      <trackRevisions>false</trackRevisions>
    </reviewItem>
    <reviewItem>
      <errorID>c1b89ba2-8a0e-42a1-99e4-2525e855b7da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6BDA4512</paraID>
      <start>105</start>
      <end>106</end>
      <status>unmodified</status>
      <modifiedWord/>
      <trackRevisions>false</trackRevisions>
    </reviewItem>
    <reviewItem>
      <errorID>7df3315e-1f67-425c-af6b-403e7ee47419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6BDA4512</paraID>
      <start>117</start>
      <end>118</end>
      <status>unmodified</status>
      <modifiedWord/>
      <trackRevisions>false</trackRevisions>
    </reviewItem>
    <reviewItem>
      <errorID>7f94d0f0-38cc-4185-907a-fd4721a59dec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6BDA4512</paraID>
      <start>120</start>
      <end>121</end>
      <status>unmodified</status>
      <modifiedWord/>
      <trackRevisions>false</trackRevisions>
    </reviewItem>
    <reviewItem>
      <errorID>c3ddc726-8f75-4800-95c4-a4c0c1641c72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6BDA4512</paraID>
      <start>145</start>
      <end>146</end>
      <status>unmodified</status>
      <modifiedWord/>
      <trackRevisions>false</trackRevisions>
    </reviewItem>
    <reviewItem>
      <errorID>7daa2723-2352-4f65-b697-8d59676ba3c8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6BDA4512</paraID>
      <start>149</start>
      <end>150</end>
      <status>unmodified</status>
      <modifiedWord/>
      <trackRevisions>false</trackRevisions>
    </reviewItem>
    <reviewItem>
      <errorID>e9d32f12-2665-4099-be9b-fdcaa409538b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6BDA4512</paraID>
      <start>159</start>
      <end>160</end>
      <status>unmodified</status>
      <modifiedWord/>
      <trackRevisions>false</trackRevisions>
    </reviewItem>
    <reviewItem>
      <errorID>fc5ff755-bbdc-4f77-bb74-42d2c45f8eec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6BDA4512</paraID>
      <start>184</start>
      <end>185</end>
      <status>unmodified</status>
      <modifiedWord/>
      <trackRevisions>false</trackRevisions>
    </reviewItem>
    <reviewItem>
      <errorID>923ded7c-a058-461d-a7c3-bf950350e60f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6BDA4512</paraID>
      <start>216</start>
      <end>217</end>
      <status>unmodified</status>
      <modifiedWord/>
      <trackRevisions>false</trackRevisions>
    </reviewItem>
    <reviewItem>
      <errorID>ad8196d8-a42b-4168-8339-f3156be4e507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6BDA4512</paraID>
      <start>235</start>
      <end>236</end>
      <status>unmodified</status>
      <modifiedWord/>
      <trackRevisions>false</trackRevisions>
    </reviewItem>
    <reviewItem>
      <errorID>c1d3eb70-0ce5-4f30-a863-2676058c8c57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6BDA4512</paraID>
      <start>251</start>
      <end>252</end>
      <status>unmodified</status>
      <modifiedWord/>
      <trackRevisions>false</trackRevisions>
    </reviewItem>
    <reviewItem>
      <errorID>d06d85d5-b8fa-45c4-98c5-b7c550fe8827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6BDA4512</paraID>
      <start>271</start>
      <end>272</end>
      <status>unmodified</status>
      <modifiedWord/>
      <trackRevisions>false</trackRevisions>
    </reviewItem>
    <reviewItem>
      <errorID>266ad82a-2e61-416a-bba4-58fe34b046fa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6BDA4512</paraID>
      <start>289</start>
      <end>290</end>
      <status>unmodified</status>
      <modifiedWord/>
      <trackRevisions>false</trackRevisions>
    </reviewItem>
    <reviewItem>
      <errorID>077f7e32-11a6-40d1-ab2a-0326c272c36b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6BDA4512</paraID>
      <start>309</start>
      <end>310</end>
      <status>unmodified</status>
      <modifiedWord/>
      <trackRevisions>false</trackRevisions>
    </reviewItem>
    <reviewItem>
      <errorID>6d8628e7-4d19-4dac-9964-5803e586b497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6BDA4512</paraID>
      <start>328</start>
      <end>329</end>
      <status>unmodified</status>
      <modifiedWord/>
      <trackRevisions>false</trackRevisions>
    </reviewItem>
    <reviewItem>
      <errorID>9bd66832-2ab5-48f4-8286-c2e5048ccda9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6BDA4512</paraID>
      <start>331</start>
      <end>332</end>
      <status>unmodified</status>
      <modifiedWord/>
      <trackRevisions>false</trackRevisions>
    </reviewItem>
    <reviewItem>
      <errorID>864da5b1-4a72-42d2-a3bc-3cebbd0ed6bc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6BDA4512</paraID>
      <start>338</start>
      <end>339</end>
      <status>unmodified</status>
      <modifiedWord/>
      <trackRevisions>false</trackRevisions>
    </reviewItem>
    <reviewItem>
      <errorID>99fe5d9c-0d76-49a7-aa91-4f79a8e89a39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6BDA4512</paraID>
      <start>340</start>
      <end>341</end>
      <status>unmodified</status>
      <modifiedWord/>
      <trackRevisions>false</trackRevisions>
    </reviewItem>
    <reviewItem>
      <errorID>1042fc37-8882-4b7f-b2b2-76b6570b6054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6BDA4512</paraID>
      <start>346</start>
      <end>347</end>
      <status>unmodified</status>
      <modifiedWord/>
      <trackRevisions>false</trackRevisions>
    </reviewItem>
    <reviewItem>
      <errorID>c6035b4d-1826-4668-abb4-5577b6656928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6BDA4512</paraID>
      <start>353</start>
      <end>354</end>
      <status>unmodified</status>
      <modifiedWord/>
      <trackRevisions>false</trackRevisions>
    </reviewItem>
    <reviewItem>
      <errorID>d007e3c6-5657-4ae1-a65e-bba95839ef4c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6BDA4512</paraID>
      <start>360</start>
      <end>361</end>
      <status>unmodified</status>
      <modifiedWord/>
      <trackRevisions>false</trackRevisions>
    </reviewItem>
    <reviewItem>
      <errorID>24cda247-4846-474e-a123-43400e86866d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6BDA4512</paraID>
      <start>362</start>
      <end>363</end>
      <status>unmodified</status>
      <modifiedWord/>
      <trackRevisions>false</trackRevisions>
    </reviewItem>
    <reviewItem>
      <errorID>9fac35ed-7a95-44e5-81a6-4501b8809d97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6BDA4512</paraID>
      <start>373</start>
      <end>374</end>
      <status>unmodified</status>
      <modifiedWord/>
      <trackRevisions>false</trackRevisions>
    </reviewItem>
    <reviewItem>
      <errorID>21421216-4239-4edc-8504-f9a853636714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6BDA4512</paraID>
      <start>380</start>
      <end>381</end>
      <status>unmodified</status>
      <modifiedWord/>
      <trackRevisions>false</trackRevisions>
    </reviewItem>
    <reviewItem>
      <errorID>5aa409e0-688d-49ee-be45-800822ae603d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6BDA4512</paraID>
      <start>385</start>
      <end>386</end>
      <status>unmodified</status>
      <modifiedWord/>
      <trackRevisions>false</trackRevisions>
    </reviewItem>
    <reviewItem>
      <errorID>a9702eb5-3bfe-47b0-8837-3d8567222c51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6BDA4512</paraID>
      <start>407</start>
      <end>408</end>
      <status>unmodified</status>
      <modifiedWord/>
      <trackRevisions>false</trackRevisions>
    </reviewItem>
    <reviewItem>
      <errorID>2a721e23-d8ca-4126-8740-d53b39562a6a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6BDA4512</paraID>
      <start>432</start>
      <end>433</end>
      <status>unmodified</status>
      <modifiedWord/>
      <trackRevisions>false</trackRevisions>
    </reviewItem>
    <reviewItem>
      <errorID>237c7799-b717-4106-97fd-ce199b4749fb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6BDA4512</paraID>
      <start>450</start>
      <end>451</end>
      <status>unmodified</status>
      <modifiedWord/>
      <trackRevisions>false</trackRevisions>
    </reviewItem>
    <reviewItem>
      <errorID>384b2ecb-a92b-493f-a306-5d73522b08f8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6BDA4512</paraID>
      <start>471</start>
      <end>472</end>
      <status>unmodified</status>
      <modifiedWord/>
      <trackRevisions>false</trackRevisions>
    </reviewItem>
    <reviewItem>
      <errorID>efd983d8-7be1-406e-927d-1626104fc76b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6BDA4512</paraID>
      <start>485</start>
      <end>486</end>
      <status>unmodified</status>
      <modifiedWord/>
      <trackRevisions>false</trackRevisions>
    </reviewItem>
    <reviewItem>
      <errorID>2f09deb7-55f0-4a20-867f-4221bb491146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6BDA4512</paraID>
      <start>518</start>
      <end>519</end>
      <status>unmodified</status>
      <modifiedWord/>
      <trackRevisions>false</trackRevisions>
    </reviewItem>
    <reviewItem>
      <errorID>6122d118-bae1-41f3-9f06-0d0aa58e328f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6BDA4512</paraID>
      <start>536</start>
      <end>537</end>
      <status>unmodified</status>
      <modifiedWord/>
      <trackRevisions>false</trackRevisions>
    </reviewItem>
    <reviewItem>
      <errorID>0a9f77d0-2a58-4fbd-8af0-418e52fee531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6BDA4512</paraID>
      <start>551</start>
      <end>552</end>
      <status>unmodified</status>
      <modifiedWord/>
      <trackRevisions>false</trackRevisions>
    </reviewItem>
    <reviewItem>
      <errorID>b836e947-dca4-4bd2-8b25-bc9f2679e976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6BDA4512</paraID>
      <start>572</start>
      <end>573</end>
      <status>unmodified</status>
      <modifiedWord/>
      <trackRevisions>false</trackRevisions>
    </reviewItem>
    <reviewItem>
      <errorID>43601ffc-e6b9-4f7d-b64a-aa4e804746ad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6BDA4512</paraID>
      <start>594</start>
      <end>595</end>
      <status>unmodified</status>
      <modifiedWord/>
      <trackRevisions>false</trackRevisions>
    </reviewItem>
    <reviewItem>
      <errorID>4d1b74e9-7484-4f62-8828-7b2e6f52fc58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6BDA4512</paraID>
      <start>610</start>
      <end>611</end>
      <status>unmodified</status>
      <modifiedWord/>
      <trackRevisions>false</trackRevisions>
    </reviewItem>
    <reviewItem>
      <errorID>dd3ca270-66d2-47dd-9331-3b5c09d443c5</errorID>
      <errorWord>（五）、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25C1809</paraID>
      <start>0</start>
      <end>4</end>
      <status>unmodified</status>
      <modifiedWord/>
      <trackRevisions>false</trackRevisions>
    </reviewItem>
    <reviewItem>
      <errorID>bb869b98-336e-4ffc-8de2-f4914e9ed722</errorID>
      <errorWord>（六）、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517C606</paraID>
      <start>0</start>
      <end>4</end>
      <status>unmodified</status>
      <modifiedWord/>
      <trackRevisions>false</trackRevisions>
    </reviewItem>
    <reviewItem>
      <errorID>b329e3ae-362e-48b2-bd0a-ecddfeae2f91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160987A3</paraID>
      <start>18</start>
      <end>19</end>
      <status>unmodified</status>
      <modifiedWord/>
      <trackRevisions>false</trackRevisions>
    </reviewItem>
    <reviewItem>
      <errorID>8cf74f1a-85fe-4b7f-8849-808e40a29db2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160987A3</paraID>
      <start>46</start>
      <end>47</end>
      <status>unmodified</status>
      <modifiedWord/>
      <trackRevisions>false</trackRevisions>
    </reviewItem>
    <reviewItem>
      <errorID>a286488d-4ce8-42ed-8298-91d67852955b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160987A3</paraID>
      <start>105</start>
      <end>106</end>
      <status>unmodified</status>
      <modifiedWord/>
      <trackRevisions>false</trackRevisions>
    </reviewItem>
    <reviewItem>
      <errorID>7ebb41bb-9f6d-4d34-a052-5cce4dd9cada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160987A3</paraID>
      <start>130</start>
      <end>131</end>
      <status>unmodified</status>
      <modifiedWord/>
      <trackRevisions>false</trackRevisions>
    </reviewItem>
    <reviewItem>
      <errorID>bd1eae86-5409-41fc-9c51-84c721c8e35e</errorID>
      <errorWord>（七）、</errorWord>
      <group>L1_Format</group>
      <groupName>格式问题</groupName>
      <ability>L2_Ordinal</ability>
      <abilityName>序号格式</abilityName>
      <candidateList>
        <item>（七）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1396F67D</paraID>
      <start>0</start>
      <end>4</end>
      <status>unmodified</status>
      <modifiedWord/>
      <trackRevisions>false</trackRevisions>
    </reviewItem>
    <reviewItem>
      <errorID>5ba6450a-a900-4735-bbe0-c08dc7d36b55</errorID>
      <errorWord>（八）、</errorWord>
      <group>L1_Format</group>
      <groupName>格式问题</groupName>
      <ability>L2_Ordinal</ability>
      <abilityName>序号格式</abilityName>
      <candidateList>
        <item>（八）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2117F069</paraID>
      <start>0</start>
      <end>4</end>
      <status>unmodified</status>
      <modifiedWord/>
      <trackRevisions>false</trackRevisions>
    </reviewItem>
    <reviewItem>
      <errorID>511556c9-9564-4d16-beae-9a6a135d106c</errorID>
      <errorWord>（九）、</errorWord>
      <group>L1_Format</group>
      <groupName>格式问题</groupName>
      <ability>L2_Ordinal</ability>
      <abilityName>序号格式</abilityName>
      <candidateList>
        <item>（九）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68634971</paraID>
      <start>0</start>
      <end>4</end>
      <status>unmodified</status>
      <modifiedWord/>
      <trackRevisions>false</trackRevisions>
    </reviewItem>
    <reviewItem>
      <errorID>b9bc22e8-7ffc-480e-a70d-c54d98fb4b01</errorID>
      <errorWord>（十）、</errorWord>
      <group>L1_Format</group>
      <groupName>格式问题</groupName>
      <ability>L2_Ordinal</ability>
      <abilityName>序号格式</abilityName>
      <candidateList>
        <item>（十）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23C0118D</paraID>
      <start>0</start>
      <end>4</end>
      <status>unmodified</status>
      <modifiedWord/>
      <trackRevisions>false</trackRevisions>
    </reviewItem>
    <reviewItem>
      <errorID>12318c1b-fd1e-4488-b77c-8cde1cff1c98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799C5FC1</paraID>
      <start>56</start>
      <end>57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a5dd901-e8c5-4f74-926e-c4cfb3fe54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1556</Words>
  <Characters>2010</Characters>
  <Paragraphs>286</Paragraphs>
  <TotalTime>3</TotalTime>
  <ScaleCrop>false</ScaleCrop>
  <LinksUpToDate>false</LinksUpToDate>
  <CharactersWithSpaces>2282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2022-01-10T02:17:00Z</dcterms:created>
  <dc:creator>Administrator</dc:creator>
  <cp:lastModifiedBy>.</cp:lastModifiedBy>
  <cp:lastPrinted>2026-02-11T03:22:00Z</cp:lastPrinted>
  <dcterms:modified xsi:type="dcterms:W3CDTF">2026-02-11T14:53:05Z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B8BAC4B7FF834724BBC851A943E86C80_13</vt:lpwstr>
  </property>
  <property fmtid="{D5CDD505-2E9C-101B-9397-08002B2CF9AE}" pid="4" name="KSOTemplateDocerSaveRecord">
    <vt:lpwstr>eyJoZGlkIjoiNjE1YTFhODJkZTUzMjkwYmFjODI0MTc3MGVmMDQ1OTIiLCJ1c2VySWQiOiIyMzg4NTI4NjgifQ==</vt:lpwstr>
  </property>
</Properties>
</file>